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B" w:rsidRDefault="00EB513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附件：</w:t>
      </w:r>
    </w:p>
    <w:p w:rsidR="00EB513B" w:rsidRDefault="00EB513B">
      <w:pPr>
        <w:widowControl/>
        <w:shd w:val="clear" w:color="auto" w:fill="FFFFFF"/>
        <w:jc w:val="center"/>
        <w:rPr>
          <w:b/>
          <w:bCs/>
          <w:color w:val="000000"/>
          <w:w w:val="95"/>
          <w:sz w:val="44"/>
          <w:szCs w:val="44"/>
        </w:rPr>
      </w:pPr>
      <w:r>
        <w:rPr>
          <w:b/>
          <w:bCs/>
          <w:color w:val="000000"/>
          <w:w w:val="95"/>
          <w:sz w:val="44"/>
          <w:szCs w:val="44"/>
        </w:rPr>
        <w:t>南昌大学校歌及</w:t>
      </w:r>
      <w:r>
        <w:rPr>
          <w:rFonts w:hint="eastAsia"/>
          <w:b/>
          <w:bCs/>
          <w:color w:val="000000"/>
          <w:w w:val="95"/>
          <w:sz w:val="44"/>
          <w:szCs w:val="44"/>
        </w:rPr>
        <w:t>100</w:t>
      </w:r>
      <w:r>
        <w:rPr>
          <w:rFonts w:hint="eastAsia"/>
          <w:b/>
          <w:bCs/>
          <w:color w:val="000000"/>
          <w:w w:val="95"/>
          <w:sz w:val="44"/>
          <w:szCs w:val="44"/>
        </w:rPr>
        <w:t>周年校庆主题歌曲</w:t>
      </w:r>
    </w:p>
    <w:p w:rsidR="00EB513B" w:rsidRDefault="00EB513B">
      <w:pPr>
        <w:widowControl/>
        <w:shd w:val="clear" w:color="auto" w:fill="FFFFFF"/>
        <w:jc w:val="center"/>
        <w:rPr>
          <w:b/>
          <w:bCs/>
          <w:color w:val="000000"/>
          <w:w w:val="95"/>
          <w:sz w:val="44"/>
          <w:szCs w:val="44"/>
        </w:rPr>
      </w:pPr>
      <w:r>
        <w:rPr>
          <w:b/>
          <w:bCs/>
          <w:color w:val="000000"/>
          <w:w w:val="95"/>
          <w:sz w:val="44"/>
          <w:szCs w:val="44"/>
        </w:rPr>
        <w:t>征集报名表</w:t>
      </w:r>
    </w:p>
    <w:p w:rsidR="00EB513B" w:rsidRDefault="00EB513B">
      <w:pPr>
        <w:widowControl/>
        <w:shd w:val="clear" w:color="auto" w:fill="FFFFFF"/>
        <w:jc w:val="left"/>
        <w:rPr>
          <w:b/>
          <w:bCs/>
          <w:color w:val="000000"/>
          <w:w w:val="95"/>
          <w:sz w:val="44"/>
          <w:szCs w:val="44"/>
        </w:rPr>
      </w:pPr>
    </w:p>
    <w:tbl>
      <w:tblPr>
        <w:tblW w:w="8948" w:type="dxa"/>
        <w:jc w:val="center"/>
        <w:tblLayout w:type="fixed"/>
        <w:tblLook w:val="0000"/>
      </w:tblPr>
      <w:tblGrid>
        <w:gridCol w:w="2158"/>
        <w:gridCol w:w="2126"/>
        <w:gridCol w:w="2246"/>
        <w:gridCol w:w="2418"/>
      </w:tblGrid>
      <w:tr w:rsidR="00EB513B">
        <w:trPr>
          <w:cantSplit/>
          <w:trHeight w:val="532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参赛者身份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学生/教职工/</w:t>
            </w:r>
          </w:p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校友/社会人士</w:t>
            </w:r>
          </w:p>
        </w:tc>
      </w:tr>
      <w:tr w:rsidR="00EB513B">
        <w:trPr>
          <w:cantSplit/>
          <w:trHeight w:val="547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或所在学院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专业及年级</w:t>
            </w:r>
          </w:p>
          <w:p w:rsidR="00EB513B" w:rsidRDefault="00EB513B">
            <w:pPr>
              <w:autoSpaceDN w:val="0"/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（仅限在校学生填写）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584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QQ/微信/邮箱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565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ind w:firstLineChars="100" w:firstLine="280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578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ind w:firstLineChars="100" w:firstLine="28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1215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79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5A1E" w:rsidRDefault="00EB513B">
            <w:pPr>
              <w:autoSpaceDN w:val="0"/>
              <w:spacing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校歌</w:t>
            </w:r>
            <w:r w:rsidR="00B85A1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歌词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  ）</w:t>
            </w:r>
            <w:r w:rsidR="00B85A1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校歌歌谱（  ）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</w:t>
            </w:r>
          </w:p>
          <w:p w:rsidR="00EB513B" w:rsidRPr="00B85A1E" w:rsidRDefault="00EB513B">
            <w:pPr>
              <w:autoSpaceDN w:val="0"/>
              <w:spacing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校庆主题曲</w:t>
            </w:r>
            <w:r w:rsidR="00B85A1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歌词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  ）</w:t>
            </w:r>
            <w:r w:rsidR="00B85A1E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校庆主题曲歌谱（  ）</w:t>
            </w:r>
          </w:p>
          <w:p w:rsidR="00EB513B" w:rsidRDefault="00EB513B">
            <w:pPr>
              <w:autoSpaceDN w:val="0"/>
              <w:spacing w:line="400" w:lineRule="exact"/>
              <w:rPr>
                <w:rFonts w:ascii="仿宋" w:eastAsia="仿宋_GB2312" w:hAnsi="仿宋"/>
                <w:color w:val="000000"/>
                <w:sz w:val="28"/>
                <w:szCs w:val="28"/>
              </w:rPr>
            </w:pPr>
          </w:p>
        </w:tc>
      </w:tr>
      <w:tr w:rsidR="00EB513B" w:rsidTr="00D06C66">
        <w:trPr>
          <w:cantSplit/>
          <w:trHeight w:val="632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作品简介</w:t>
            </w:r>
          </w:p>
          <w:p w:rsidR="00EB513B" w:rsidRDefault="00EB513B">
            <w:pPr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（500字以内）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80" w:lineRule="exact"/>
              <w:jc w:val="left"/>
              <w:rPr>
                <w:color w:val="000000"/>
              </w:rPr>
            </w:pPr>
          </w:p>
          <w:p w:rsidR="00EB513B" w:rsidRDefault="00EB513B">
            <w:pPr>
              <w:spacing w:line="480" w:lineRule="exact"/>
              <w:jc w:val="left"/>
              <w:rPr>
                <w:color w:val="000000"/>
              </w:rPr>
            </w:pPr>
          </w:p>
          <w:p w:rsidR="00EB513B" w:rsidRDefault="00EB513B">
            <w:pPr>
              <w:spacing w:line="480" w:lineRule="exact"/>
              <w:jc w:val="left"/>
              <w:rPr>
                <w:color w:val="000000"/>
              </w:rPr>
            </w:pPr>
          </w:p>
          <w:p w:rsidR="00EB513B" w:rsidRDefault="00EB513B">
            <w:pPr>
              <w:spacing w:line="480" w:lineRule="exact"/>
              <w:jc w:val="left"/>
              <w:rPr>
                <w:color w:val="000000"/>
              </w:rPr>
            </w:pPr>
          </w:p>
          <w:p w:rsidR="00EB513B" w:rsidRDefault="00EB513B">
            <w:pPr>
              <w:spacing w:line="480" w:lineRule="exact"/>
              <w:jc w:val="left"/>
              <w:rPr>
                <w:color w:val="000000"/>
              </w:rPr>
            </w:pPr>
          </w:p>
          <w:p w:rsidR="00EB513B" w:rsidRDefault="00EB513B">
            <w:pPr>
              <w:pStyle w:val="a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39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pStyle w:val="a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EB513B" w:rsidRDefault="00EB513B">
            <w:pPr>
              <w:pStyle w:val="a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B513B">
        <w:trPr>
          <w:cantSplit/>
          <w:trHeight w:val="240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原创性声明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作者声明</w:t>
            </w:r>
          </w:p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本人已阅知《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南昌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校歌及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100周年校庆标识征集启事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》，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自愿接受、履行其中的各项条款，并承诺所提供的设计属于未公开发表过的原创作品，若本作品涉及抄袭、借用等侵权行为均由作者本人承担一切后果，与征集单位无关。</w:t>
            </w:r>
          </w:p>
          <w:p w:rsidR="00EB513B" w:rsidRDefault="00EB513B">
            <w:pPr>
              <w:pStyle w:val="a0"/>
              <w:rPr>
                <w:color w:val="000000"/>
              </w:rPr>
            </w:pPr>
          </w:p>
          <w:p w:rsidR="00EB513B" w:rsidRDefault="00EB513B">
            <w:pPr>
              <w:autoSpaceDN w:val="0"/>
              <w:spacing w:line="480" w:lineRule="exact"/>
              <w:ind w:right="480" w:firstLineChars="1200" w:firstLine="33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作者签名：</w:t>
            </w:r>
          </w:p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       年  月  日</w:t>
            </w:r>
          </w:p>
        </w:tc>
      </w:tr>
      <w:tr w:rsidR="00EB513B">
        <w:trPr>
          <w:cantSplit/>
          <w:trHeight w:val="105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著作权说明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所有参赛者对其作品均依照《中华人民共和国著作法》享有其著作权。本人同意主办方享有除参赛作品署名权外的其他权力，如发表、放映、宣传、制作、改编和展览等。</w:t>
            </w:r>
          </w:p>
          <w:p w:rsidR="00EB513B" w:rsidRDefault="00EB513B">
            <w:pPr>
              <w:pStyle w:val="a0"/>
              <w:rPr>
                <w:color w:val="000000"/>
              </w:rPr>
            </w:pPr>
          </w:p>
          <w:p w:rsidR="00EB513B" w:rsidRDefault="00EB513B">
            <w:pPr>
              <w:autoSpaceDN w:val="0"/>
              <w:spacing w:line="480" w:lineRule="exact"/>
              <w:ind w:firstLineChars="1200" w:firstLine="33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作者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签名：                     </w:t>
            </w:r>
          </w:p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       年  月  日</w:t>
            </w:r>
          </w:p>
        </w:tc>
      </w:tr>
      <w:tr w:rsidR="00EB513B">
        <w:trPr>
          <w:cantSplit/>
          <w:trHeight w:val="89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其他需要说明的事项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B" w:rsidRDefault="00EB513B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</w:tbl>
    <w:p w:rsidR="00EB513B" w:rsidRDefault="00EB513B">
      <w:pPr>
        <w:pStyle w:val="a0"/>
        <w:rPr>
          <w:rFonts w:ascii="仿宋" w:eastAsia="仿宋" w:hAnsi="仿宋" w:cs="仿宋"/>
          <w:color w:val="000000"/>
          <w:szCs w:val="32"/>
        </w:rPr>
      </w:pPr>
    </w:p>
    <w:sectPr w:rsidR="00EB513B" w:rsidSect="00405FE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BE" w:rsidRDefault="009502BE">
      <w:r>
        <w:separator/>
      </w:r>
    </w:p>
  </w:endnote>
  <w:endnote w:type="continuationSeparator" w:id="1">
    <w:p w:rsidR="009502BE" w:rsidRDefault="0095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3B" w:rsidRDefault="00405FE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B513B" w:rsidRDefault="00405FE7">
                <w:pPr>
                  <w:pStyle w:val="a6"/>
                </w:pPr>
                <w:fldSimple w:instr=" PAGE  \* MERGEFORMAT ">
                  <w:r w:rsidR="00842B6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BE" w:rsidRDefault="009502BE">
      <w:r>
        <w:separator/>
      </w:r>
    </w:p>
  </w:footnote>
  <w:footnote w:type="continuationSeparator" w:id="1">
    <w:p w:rsidR="009502BE" w:rsidRDefault="00950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C28"/>
    <w:rsid w:val="000042B9"/>
    <w:rsid w:val="00034D65"/>
    <w:rsid w:val="00037819"/>
    <w:rsid w:val="00051EDF"/>
    <w:rsid w:val="00071127"/>
    <w:rsid w:val="00081FD7"/>
    <w:rsid w:val="000B430E"/>
    <w:rsid w:val="000B5236"/>
    <w:rsid w:val="000E15D1"/>
    <w:rsid w:val="00124031"/>
    <w:rsid w:val="00130F72"/>
    <w:rsid w:val="001406BA"/>
    <w:rsid w:val="00142703"/>
    <w:rsid w:val="00152B45"/>
    <w:rsid w:val="0019435B"/>
    <w:rsid w:val="001A2725"/>
    <w:rsid w:val="001E5297"/>
    <w:rsid w:val="00202356"/>
    <w:rsid w:val="00210DF5"/>
    <w:rsid w:val="00212A12"/>
    <w:rsid w:val="00217AB3"/>
    <w:rsid w:val="00224BD1"/>
    <w:rsid w:val="00251B08"/>
    <w:rsid w:val="002557F2"/>
    <w:rsid w:val="002642DA"/>
    <w:rsid w:val="002665C8"/>
    <w:rsid w:val="00284CDC"/>
    <w:rsid w:val="002A0CF0"/>
    <w:rsid w:val="002F4A61"/>
    <w:rsid w:val="0030754F"/>
    <w:rsid w:val="00312D4E"/>
    <w:rsid w:val="00312EC6"/>
    <w:rsid w:val="003151E1"/>
    <w:rsid w:val="003362FF"/>
    <w:rsid w:val="00352637"/>
    <w:rsid w:val="00353142"/>
    <w:rsid w:val="0038204C"/>
    <w:rsid w:val="00394D9F"/>
    <w:rsid w:val="003C1CE6"/>
    <w:rsid w:val="003D46B9"/>
    <w:rsid w:val="003E24A7"/>
    <w:rsid w:val="00405FE7"/>
    <w:rsid w:val="0042251E"/>
    <w:rsid w:val="00425203"/>
    <w:rsid w:val="0043378E"/>
    <w:rsid w:val="0045392E"/>
    <w:rsid w:val="00463DB0"/>
    <w:rsid w:val="00464C28"/>
    <w:rsid w:val="00493323"/>
    <w:rsid w:val="00493A72"/>
    <w:rsid w:val="004B6CD7"/>
    <w:rsid w:val="00513F4C"/>
    <w:rsid w:val="00514C3A"/>
    <w:rsid w:val="00520A50"/>
    <w:rsid w:val="00531BD4"/>
    <w:rsid w:val="00544E7A"/>
    <w:rsid w:val="00545C02"/>
    <w:rsid w:val="00557D82"/>
    <w:rsid w:val="00564018"/>
    <w:rsid w:val="00572898"/>
    <w:rsid w:val="005807DA"/>
    <w:rsid w:val="005B0DB1"/>
    <w:rsid w:val="005C6640"/>
    <w:rsid w:val="005E100E"/>
    <w:rsid w:val="00630B0E"/>
    <w:rsid w:val="00684CD2"/>
    <w:rsid w:val="006874EE"/>
    <w:rsid w:val="00690DE3"/>
    <w:rsid w:val="006950E6"/>
    <w:rsid w:val="006957A9"/>
    <w:rsid w:val="006A528E"/>
    <w:rsid w:val="006B5DFE"/>
    <w:rsid w:val="006D365E"/>
    <w:rsid w:val="006D7538"/>
    <w:rsid w:val="006E34F6"/>
    <w:rsid w:val="006E48DF"/>
    <w:rsid w:val="006F0557"/>
    <w:rsid w:val="007056B2"/>
    <w:rsid w:val="007268CC"/>
    <w:rsid w:val="00737151"/>
    <w:rsid w:val="00737C93"/>
    <w:rsid w:val="007662BF"/>
    <w:rsid w:val="00777C96"/>
    <w:rsid w:val="007830AB"/>
    <w:rsid w:val="007A0C04"/>
    <w:rsid w:val="007A4AFD"/>
    <w:rsid w:val="007B0CCD"/>
    <w:rsid w:val="008007A2"/>
    <w:rsid w:val="00835F60"/>
    <w:rsid w:val="00842B6B"/>
    <w:rsid w:val="00865196"/>
    <w:rsid w:val="00884DA7"/>
    <w:rsid w:val="008A2B0D"/>
    <w:rsid w:val="00901A35"/>
    <w:rsid w:val="00911824"/>
    <w:rsid w:val="00912CD6"/>
    <w:rsid w:val="00917789"/>
    <w:rsid w:val="00941DF3"/>
    <w:rsid w:val="009502BE"/>
    <w:rsid w:val="00950708"/>
    <w:rsid w:val="0096083D"/>
    <w:rsid w:val="009878C4"/>
    <w:rsid w:val="00994F08"/>
    <w:rsid w:val="009A4196"/>
    <w:rsid w:val="009C2111"/>
    <w:rsid w:val="009E0E1B"/>
    <w:rsid w:val="00A07116"/>
    <w:rsid w:val="00A36EC6"/>
    <w:rsid w:val="00A47464"/>
    <w:rsid w:val="00A54ED1"/>
    <w:rsid w:val="00A555DF"/>
    <w:rsid w:val="00A5567A"/>
    <w:rsid w:val="00A61190"/>
    <w:rsid w:val="00AA62A2"/>
    <w:rsid w:val="00AB706A"/>
    <w:rsid w:val="00AC388D"/>
    <w:rsid w:val="00AD5C13"/>
    <w:rsid w:val="00AD7EFB"/>
    <w:rsid w:val="00AE36A0"/>
    <w:rsid w:val="00AE44A9"/>
    <w:rsid w:val="00AE467D"/>
    <w:rsid w:val="00AF7F00"/>
    <w:rsid w:val="00B04139"/>
    <w:rsid w:val="00B07A27"/>
    <w:rsid w:val="00B12900"/>
    <w:rsid w:val="00B4092D"/>
    <w:rsid w:val="00B43712"/>
    <w:rsid w:val="00B530AF"/>
    <w:rsid w:val="00B56943"/>
    <w:rsid w:val="00B73CB5"/>
    <w:rsid w:val="00B757D6"/>
    <w:rsid w:val="00B8356E"/>
    <w:rsid w:val="00B85A1E"/>
    <w:rsid w:val="00BA1F9C"/>
    <w:rsid w:val="00BC7E3B"/>
    <w:rsid w:val="00BF5550"/>
    <w:rsid w:val="00C23605"/>
    <w:rsid w:val="00C51515"/>
    <w:rsid w:val="00C72170"/>
    <w:rsid w:val="00C7232A"/>
    <w:rsid w:val="00C77EC4"/>
    <w:rsid w:val="00C840ED"/>
    <w:rsid w:val="00CA55DC"/>
    <w:rsid w:val="00CB68FA"/>
    <w:rsid w:val="00CC0782"/>
    <w:rsid w:val="00D06C66"/>
    <w:rsid w:val="00D21476"/>
    <w:rsid w:val="00D241DC"/>
    <w:rsid w:val="00D65E5E"/>
    <w:rsid w:val="00D7055B"/>
    <w:rsid w:val="00DA7DF7"/>
    <w:rsid w:val="00DB364F"/>
    <w:rsid w:val="00DB3CBF"/>
    <w:rsid w:val="00DE1661"/>
    <w:rsid w:val="00E218B2"/>
    <w:rsid w:val="00E25FD5"/>
    <w:rsid w:val="00E3099A"/>
    <w:rsid w:val="00E43C1E"/>
    <w:rsid w:val="00E6346B"/>
    <w:rsid w:val="00E91D9E"/>
    <w:rsid w:val="00EB513B"/>
    <w:rsid w:val="00EF33F6"/>
    <w:rsid w:val="00F005E4"/>
    <w:rsid w:val="00F21487"/>
    <w:rsid w:val="00F642A3"/>
    <w:rsid w:val="00F663AD"/>
    <w:rsid w:val="00F665F4"/>
    <w:rsid w:val="00F71E40"/>
    <w:rsid w:val="00F74DEE"/>
    <w:rsid w:val="00F80D08"/>
    <w:rsid w:val="00F8474D"/>
    <w:rsid w:val="00F97458"/>
    <w:rsid w:val="00FC01F9"/>
    <w:rsid w:val="00FC70F9"/>
    <w:rsid w:val="00FD67D6"/>
    <w:rsid w:val="01A75380"/>
    <w:rsid w:val="01C77B62"/>
    <w:rsid w:val="01E86981"/>
    <w:rsid w:val="021C5865"/>
    <w:rsid w:val="028A000A"/>
    <w:rsid w:val="028C74E7"/>
    <w:rsid w:val="028E583E"/>
    <w:rsid w:val="03313D6E"/>
    <w:rsid w:val="03C41A12"/>
    <w:rsid w:val="04765001"/>
    <w:rsid w:val="04D004C4"/>
    <w:rsid w:val="05462E53"/>
    <w:rsid w:val="05483F74"/>
    <w:rsid w:val="05716C38"/>
    <w:rsid w:val="05F834C6"/>
    <w:rsid w:val="060C1443"/>
    <w:rsid w:val="0777432C"/>
    <w:rsid w:val="07B377B4"/>
    <w:rsid w:val="07DE5C2A"/>
    <w:rsid w:val="08C4458B"/>
    <w:rsid w:val="09C85A86"/>
    <w:rsid w:val="09FC2BBE"/>
    <w:rsid w:val="0A365231"/>
    <w:rsid w:val="0A393D64"/>
    <w:rsid w:val="0A6309C7"/>
    <w:rsid w:val="0B2525C5"/>
    <w:rsid w:val="0B382D6B"/>
    <w:rsid w:val="0BF10849"/>
    <w:rsid w:val="0BF42F87"/>
    <w:rsid w:val="0CD52801"/>
    <w:rsid w:val="0D2F79AB"/>
    <w:rsid w:val="0E590636"/>
    <w:rsid w:val="0E7C43BD"/>
    <w:rsid w:val="0F0C2EF8"/>
    <w:rsid w:val="0F210B69"/>
    <w:rsid w:val="0F804EAF"/>
    <w:rsid w:val="0FEC25FD"/>
    <w:rsid w:val="11291646"/>
    <w:rsid w:val="116424C6"/>
    <w:rsid w:val="11DB7B20"/>
    <w:rsid w:val="12504310"/>
    <w:rsid w:val="125F1296"/>
    <w:rsid w:val="12D52073"/>
    <w:rsid w:val="12E027ED"/>
    <w:rsid w:val="144F23BD"/>
    <w:rsid w:val="14717D91"/>
    <w:rsid w:val="14DC3CDC"/>
    <w:rsid w:val="14EE4566"/>
    <w:rsid w:val="152D1E66"/>
    <w:rsid w:val="155703EB"/>
    <w:rsid w:val="15DF76BD"/>
    <w:rsid w:val="1823741D"/>
    <w:rsid w:val="182A1DFE"/>
    <w:rsid w:val="184A2327"/>
    <w:rsid w:val="18A125A3"/>
    <w:rsid w:val="18D16B88"/>
    <w:rsid w:val="18D70C55"/>
    <w:rsid w:val="196E3103"/>
    <w:rsid w:val="197135FD"/>
    <w:rsid w:val="19720CE3"/>
    <w:rsid w:val="1A095EC3"/>
    <w:rsid w:val="1A2B38EA"/>
    <w:rsid w:val="1A5F3AB5"/>
    <w:rsid w:val="1A827159"/>
    <w:rsid w:val="1A867BDC"/>
    <w:rsid w:val="1A895CDD"/>
    <w:rsid w:val="1B5B0373"/>
    <w:rsid w:val="1B9D450E"/>
    <w:rsid w:val="1C1724F7"/>
    <w:rsid w:val="1C214879"/>
    <w:rsid w:val="1C3C5A68"/>
    <w:rsid w:val="1CDF264E"/>
    <w:rsid w:val="1D750910"/>
    <w:rsid w:val="1D9D1801"/>
    <w:rsid w:val="1DCB1EC1"/>
    <w:rsid w:val="1E63557B"/>
    <w:rsid w:val="1E6C7E6E"/>
    <w:rsid w:val="1E917F80"/>
    <w:rsid w:val="1EB861CC"/>
    <w:rsid w:val="1F514D9E"/>
    <w:rsid w:val="1F7362CC"/>
    <w:rsid w:val="2063127E"/>
    <w:rsid w:val="21B12BC9"/>
    <w:rsid w:val="2257138B"/>
    <w:rsid w:val="228E3AB1"/>
    <w:rsid w:val="22B01865"/>
    <w:rsid w:val="22DA4054"/>
    <w:rsid w:val="230E2FEC"/>
    <w:rsid w:val="23351442"/>
    <w:rsid w:val="2493728D"/>
    <w:rsid w:val="24D96C2D"/>
    <w:rsid w:val="251501A8"/>
    <w:rsid w:val="25B35F11"/>
    <w:rsid w:val="25E86BA2"/>
    <w:rsid w:val="26075FC8"/>
    <w:rsid w:val="262E4308"/>
    <w:rsid w:val="26471BED"/>
    <w:rsid w:val="27323007"/>
    <w:rsid w:val="279D14F8"/>
    <w:rsid w:val="27EC5F1C"/>
    <w:rsid w:val="294618C6"/>
    <w:rsid w:val="29CE494A"/>
    <w:rsid w:val="2A257E43"/>
    <w:rsid w:val="2A444F40"/>
    <w:rsid w:val="2A4535D2"/>
    <w:rsid w:val="2A8B5D34"/>
    <w:rsid w:val="2C4262F8"/>
    <w:rsid w:val="2C9B37F9"/>
    <w:rsid w:val="2CB9077F"/>
    <w:rsid w:val="2D145BA4"/>
    <w:rsid w:val="2D1D77F3"/>
    <w:rsid w:val="2D5D79D0"/>
    <w:rsid w:val="2ECA4003"/>
    <w:rsid w:val="2EE0300F"/>
    <w:rsid w:val="2F2E52C1"/>
    <w:rsid w:val="2F662473"/>
    <w:rsid w:val="2F8F4FD6"/>
    <w:rsid w:val="30214574"/>
    <w:rsid w:val="304C5D01"/>
    <w:rsid w:val="30634934"/>
    <w:rsid w:val="307854AC"/>
    <w:rsid w:val="312727F3"/>
    <w:rsid w:val="32090AB3"/>
    <w:rsid w:val="328F0139"/>
    <w:rsid w:val="32E146F6"/>
    <w:rsid w:val="34C813E8"/>
    <w:rsid w:val="35326288"/>
    <w:rsid w:val="362A785B"/>
    <w:rsid w:val="36615A25"/>
    <w:rsid w:val="36680CA9"/>
    <w:rsid w:val="368E2FE3"/>
    <w:rsid w:val="36AB6856"/>
    <w:rsid w:val="37003E69"/>
    <w:rsid w:val="37784B94"/>
    <w:rsid w:val="3833756B"/>
    <w:rsid w:val="3843638D"/>
    <w:rsid w:val="39E5730B"/>
    <w:rsid w:val="3A0A0137"/>
    <w:rsid w:val="3A4B44D5"/>
    <w:rsid w:val="3BB42D82"/>
    <w:rsid w:val="3C82467B"/>
    <w:rsid w:val="3CD42E3A"/>
    <w:rsid w:val="3DB12EF6"/>
    <w:rsid w:val="3DFE744C"/>
    <w:rsid w:val="3E1D1557"/>
    <w:rsid w:val="3EE50AE2"/>
    <w:rsid w:val="3F5F4FAB"/>
    <w:rsid w:val="3FAB1DE8"/>
    <w:rsid w:val="3FC22B2A"/>
    <w:rsid w:val="3FC324D8"/>
    <w:rsid w:val="3FD735EC"/>
    <w:rsid w:val="405272A0"/>
    <w:rsid w:val="40CB36CA"/>
    <w:rsid w:val="4137632B"/>
    <w:rsid w:val="41515BD0"/>
    <w:rsid w:val="417F4A73"/>
    <w:rsid w:val="41890AA2"/>
    <w:rsid w:val="42C544DA"/>
    <w:rsid w:val="42CE0856"/>
    <w:rsid w:val="4364313A"/>
    <w:rsid w:val="437A316C"/>
    <w:rsid w:val="43A95D1E"/>
    <w:rsid w:val="44BA46F5"/>
    <w:rsid w:val="44CA01D1"/>
    <w:rsid w:val="45044E08"/>
    <w:rsid w:val="45964D80"/>
    <w:rsid w:val="45FF090E"/>
    <w:rsid w:val="462846C3"/>
    <w:rsid w:val="47073623"/>
    <w:rsid w:val="477E1DFE"/>
    <w:rsid w:val="4787433B"/>
    <w:rsid w:val="47A01396"/>
    <w:rsid w:val="482F2C2C"/>
    <w:rsid w:val="4A030BE8"/>
    <w:rsid w:val="4A3E0518"/>
    <w:rsid w:val="4A5416B4"/>
    <w:rsid w:val="4ACD40FC"/>
    <w:rsid w:val="4BD07625"/>
    <w:rsid w:val="4BEE2794"/>
    <w:rsid w:val="4C3A3441"/>
    <w:rsid w:val="4CC01BD5"/>
    <w:rsid w:val="4CCE1F46"/>
    <w:rsid w:val="4CF71762"/>
    <w:rsid w:val="4E0C6816"/>
    <w:rsid w:val="4E164998"/>
    <w:rsid w:val="4E2A0C91"/>
    <w:rsid w:val="4E6313D2"/>
    <w:rsid w:val="4F7A0B43"/>
    <w:rsid w:val="4F89109C"/>
    <w:rsid w:val="502024E5"/>
    <w:rsid w:val="506A5C57"/>
    <w:rsid w:val="50F374C3"/>
    <w:rsid w:val="50FD572A"/>
    <w:rsid w:val="5105095A"/>
    <w:rsid w:val="51B8770D"/>
    <w:rsid w:val="51EE2EEF"/>
    <w:rsid w:val="522A1255"/>
    <w:rsid w:val="52785FA2"/>
    <w:rsid w:val="53D42128"/>
    <w:rsid w:val="53EC1BED"/>
    <w:rsid w:val="555C7057"/>
    <w:rsid w:val="566F3E4A"/>
    <w:rsid w:val="57A54B33"/>
    <w:rsid w:val="59FB48BA"/>
    <w:rsid w:val="5A3030A7"/>
    <w:rsid w:val="5BA2181C"/>
    <w:rsid w:val="5C0C389B"/>
    <w:rsid w:val="5C101DC5"/>
    <w:rsid w:val="5C52614D"/>
    <w:rsid w:val="5CE174F7"/>
    <w:rsid w:val="5D7E746A"/>
    <w:rsid w:val="5DC0287B"/>
    <w:rsid w:val="5F2D0523"/>
    <w:rsid w:val="5F632C0E"/>
    <w:rsid w:val="5FE33F8C"/>
    <w:rsid w:val="608020D1"/>
    <w:rsid w:val="617B33BA"/>
    <w:rsid w:val="61CF1437"/>
    <w:rsid w:val="620040BB"/>
    <w:rsid w:val="6238029C"/>
    <w:rsid w:val="62B37F39"/>
    <w:rsid w:val="638135F1"/>
    <w:rsid w:val="64012003"/>
    <w:rsid w:val="652B2D5D"/>
    <w:rsid w:val="65DC44D3"/>
    <w:rsid w:val="669752F3"/>
    <w:rsid w:val="673B0A19"/>
    <w:rsid w:val="673C661A"/>
    <w:rsid w:val="680F40AC"/>
    <w:rsid w:val="68376120"/>
    <w:rsid w:val="696702A4"/>
    <w:rsid w:val="69AF16A1"/>
    <w:rsid w:val="69FE51D1"/>
    <w:rsid w:val="6A020BD4"/>
    <w:rsid w:val="6A41345C"/>
    <w:rsid w:val="6CB22A49"/>
    <w:rsid w:val="6D6D2BAC"/>
    <w:rsid w:val="6D7754B1"/>
    <w:rsid w:val="6E667DA8"/>
    <w:rsid w:val="6FB25298"/>
    <w:rsid w:val="708D0232"/>
    <w:rsid w:val="70FB78D3"/>
    <w:rsid w:val="71853EFA"/>
    <w:rsid w:val="72537EA3"/>
    <w:rsid w:val="729A7AF4"/>
    <w:rsid w:val="72A6356F"/>
    <w:rsid w:val="72D728ED"/>
    <w:rsid w:val="730F27AC"/>
    <w:rsid w:val="730F2A7B"/>
    <w:rsid w:val="731C1188"/>
    <w:rsid w:val="73B84C1E"/>
    <w:rsid w:val="742D0B20"/>
    <w:rsid w:val="74365049"/>
    <w:rsid w:val="74B31EC3"/>
    <w:rsid w:val="760526D4"/>
    <w:rsid w:val="76640C42"/>
    <w:rsid w:val="76843659"/>
    <w:rsid w:val="76C438FE"/>
    <w:rsid w:val="76F32517"/>
    <w:rsid w:val="771D1E11"/>
    <w:rsid w:val="77263E02"/>
    <w:rsid w:val="7771222E"/>
    <w:rsid w:val="77BB640F"/>
    <w:rsid w:val="78D57A15"/>
    <w:rsid w:val="7A453011"/>
    <w:rsid w:val="7A84352D"/>
    <w:rsid w:val="7AA348F8"/>
    <w:rsid w:val="7B2E6D5A"/>
    <w:rsid w:val="7B3C1DF4"/>
    <w:rsid w:val="7B840E7A"/>
    <w:rsid w:val="7C3B3617"/>
    <w:rsid w:val="7C756B67"/>
    <w:rsid w:val="7C9D1B88"/>
    <w:rsid w:val="7CB35CBA"/>
    <w:rsid w:val="7CDB598D"/>
    <w:rsid w:val="7D561730"/>
    <w:rsid w:val="7D89213F"/>
    <w:rsid w:val="7DE9779F"/>
    <w:rsid w:val="7E771F6C"/>
    <w:rsid w:val="7E984864"/>
    <w:rsid w:val="7F383A1B"/>
    <w:rsid w:val="7FB76792"/>
    <w:rsid w:val="7FE2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05F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5FE7"/>
    <w:pPr>
      <w:spacing w:before="300" w:after="150" w:line="17" w:lineRule="atLeast"/>
      <w:jc w:val="left"/>
      <w:outlineLvl w:val="0"/>
    </w:pPr>
    <w:rPr>
      <w:rFonts w:ascii="宋体" w:hAnsi="宋体" w:hint="eastAsia"/>
      <w:b/>
      <w:kern w:val="44"/>
      <w:sz w:val="54"/>
      <w:szCs w:val="5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405FE7"/>
    <w:rPr>
      <w:b/>
    </w:rPr>
  </w:style>
  <w:style w:type="character" w:customStyle="1" w:styleId="Char">
    <w:name w:val="页眉 Char"/>
    <w:link w:val="a5"/>
    <w:rsid w:val="00405FE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rsid w:val="00405FE7"/>
    <w:rPr>
      <w:rFonts w:ascii="Calibri" w:hAnsi="Calibri"/>
      <w:kern w:val="2"/>
      <w:sz w:val="18"/>
      <w:szCs w:val="18"/>
    </w:rPr>
  </w:style>
  <w:style w:type="character" w:styleId="a7">
    <w:name w:val="Hyperlink"/>
    <w:rsid w:val="00405FE7"/>
    <w:rPr>
      <w:color w:val="9B799F"/>
    </w:rPr>
  </w:style>
  <w:style w:type="paragraph" w:styleId="a0">
    <w:name w:val="Body Text"/>
    <w:basedOn w:val="a"/>
    <w:qFormat/>
    <w:rsid w:val="00405FE7"/>
    <w:rPr>
      <w:sz w:val="32"/>
    </w:rPr>
  </w:style>
  <w:style w:type="paragraph" w:styleId="a6">
    <w:name w:val="footer"/>
    <w:basedOn w:val="a"/>
    <w:link w:val="Char0"/>
    <w:rsid w:val="0040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rsid w:val="00405F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0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邓素瑶</cp:lastModifiedBy>
  <cp:revision>4</cp:revision>
  <cp:lastPrinted>2020-05-29T02:36:00Z</cp:lastPrinted>
  <dcterms:created xsi:type="dcterms:W3CDTF">2020-10-09T02:46:00Z</dcterms:created>
  <dcterms:modified xsi:type="dcterms:W3CDTF">2020-10-09T02:47:00Z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